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52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1699"/>
        <w:gridCol w:w="10340"/>
        <w:gridCol w:w="147"/>
        <w:gridCol w:w="3342"/>
      </w:tblGrid>
      <w:tr w:rsidR="0013025A" w:rsidRPr="00D01127" w14:paraId="12AF14B4" w14:textId="77777777" w:rsidTr="00BA47B4">
        <w:trPr>
          <w:trHeight w:val="20"/>
          <w:jc w:val="center"/>
        </w:trPr>
        <w:tc>
          <w:tcPr>
            <w:tcW w:w="15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50148" w14:textId="77777777" w:rsidR="0013025A" w:rsidRPr="00D01127" w:rsidRDefault="0013025A" w:rsidP="00231974">
            <w:pPr>
              <w:keepNext/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договоров ЭБС (</w:t>
            </w: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за период, соответствующий сроку получения образования по ООП</w:t>
            </w:r>
            <w:r w:rsidRPr="00D01127">
              <w:rPr>
                <w:rFonts w:ascii="Times New Roman" w:hAnsi="Times New Roman" w:cs="Times New Roman"/>
                <w:b/>
                <w:sz w:val="20"/>
                <w:szCs w:val="20"/>
              </w:rPr>
              <w:t>)</w:t>
            </w:r>
          </w:p>
        </w:tc>
      </w:tr>
      <w:tr w:rsidR="0013025A" w:rsidRPr="00D01127" w14:paraId="2137F9EE" w14:textId="77777777" w:rsidTr="00155EF8">
        <w:trPr>
          <w:trHeight w:val="20"/>
          <w:jc w:val="center"/>
        </w:trPr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A064B" w14:textId="77777777" w:rsidR="0013025A" w:rsidRPr="00D01127" w:rsidRDefault="0013025A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b/>
                <w:sz w:val="20"/>
                <w:szCs w:val="20"/>
              </w:rPr>
              <w:t>Учебный год</w:t>
            </w: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06155" w14:textId="77777777" w:rsidR="0013025A" w:rsidRPr="00D01127" w:rsidRDefault="0013025A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документа с указанием реквизитов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2DDE9" w14:textId="77777777" w:rsidR="0013025A" w:rsidRPr="00D01127" w:rsidRDefault="0013025A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b/>
                <w:sz w:val="20"/>
                <w:szCs w:val="20"/>
              </w:rPr>
              <w:t>Срок действия документа</w:t>
            </w:r>
          </w:p>
        </w:tc>
      </w:tr>
      <w:tr w:rsidR="00706CAB" w:rsidRPr="00D01127" w14:paraId="0303F1B1" w14:textId="77777777" w:rsidTr="00155EF8">
        <w:trPr>
          <w:trHeight w:val="20"/>
          <w:jc w:val="center"/>
        </w:trPr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7EF0513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07A29727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038D6034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1B064BC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471562D4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14:paraId="6DC341BA" w14:textId="1A7D3363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b/>
                <w:sz w:val="20"/>
                <w:szCs w:val="20"/>
              </w:rPr>
              <w:t>2024-2025</w:t>
            </w: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D7FEB" w14:textId="2504C693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Договор № 32413631985/19/2024/</w:t>
            </w:r>
            <w:proofErr w:type="gramStart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У  от</w:t>
            </w:r>
            <w:proofErr w:type="gramEnd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 31.05.2024г. на осуществление доступа к коллекции ФПУ. 10-11 класс. Все предметы. Издательство «Просвещение»</w:t>
            </w:r>
            <w:r w:rsidR="00FF516A"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. Правообладатель Общество с ограниченной </w:t>
            </w:r>
            <w:proofErr w:type="gramStart"/>
            <w:r w:rsidR="00FF516A" w:rsidRPr="00D01127">
              <w:rPr>
                <w:rFonts w:ascii="Times New Roman" w:hAnsi="Times New Roman" w:cs="Times New Roman"/>
                <w:sz w:val="20"/>
                <w:szCs w:val="20"/>
              </w:rPr>
              <w:t>ответственностью  «</w:t>
            </w:r>
            <w:proofErr w:type="gramEnd"/>
            <w:r w:rsidR="00FF516A" w:rsidRPr="00D01127">
              <w:rPr>
                <w:rFonts w:ascii="Times New Roman" w:hAnsi="Times New Roman" w:cs="Times New Roman"/>
                <w:sz w:val="20"/>
                <w:szCs w:val="20"/>
              </w:rPr>
              <w:t>ЗНАНИУМ»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E1443E" w14:textId="31E68AC3" w:rsidR="00706CAB" w:rsidRPr="00D01127" w:rsidRDefault="00231974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bCs/>
                <w:sz w:val="20"/>
                <w:szCs w:val="20"/>
              </w:rPr>
              <w:t>с 22.08.2024 по 21.08.2025г.</w:t>
            </w:r>
          </w:p>
        </w:tc>
      </w:tr>
      <w:tr w:rsidR="00706CAB" w:rsidRPr="00D01127" w14:paraId="6A1A3679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87430A4" w14:textId="307E9951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1BCA6" w14:textId="77777777" w:rsidR="00706CAB" w:rsidRPr="00D01127" w:rsidRDefault="00706CAB" w:rsidP="00231974">
            <w:pPr>
              <w:spacing w:after="0" w:line="240" w:lineRule="auto"/>
              <w:ind w:left="51"/>
              <w:rPr>
                <w:rFonts w:ascii="Times New Roman" w:hAnsi="Times New Roman" w:cs="Times New Roman"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Гражданско-правовой договор на оказание услуг по подписке на российские электронные базы данных для ФГБОУ ВО Иркутский ГАУ № 2404/БП22 от 23.05.2024.</w:t>
            </w:r>
          </w:p>
          <w:p w14:paraId="7C7AE1E9" w14:textId="589F1E1F" w:rsidR="00706CAB" w:rsidRPr="00D01127" w:rsidRDefault="00706CAB" w:rsidP="00231974">
            <w:pPr>
              <w:ind w:right="-81"/>
              <w:outlineLvl w:val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ЭБС «Национальный цифровой ресурс «</w:t>
            </w:r>
            <w:proofErr w:type="spellStart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Руконт</w:t>
            </w:r>
            <w:proofErr w:type="spellEnd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»: коллекция «Колос-с. Сельское хозяйство», правообладатель ОАО «ЦКБ «БИБКОМ».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99BC9" w14:textId="03913B13" w:rsidR="00706CAB" w:rsidRPr="00D01127" w:rsidRDefault="00231974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 27.05.2024 г по 27.05.2025 г</w:t>
            </w:r>
          </w:p>
        </w:tc>
      </w:tr>
      <w:tr w:rsidR="00706CAB" w:rsidRPr="00D01127" w14:paraId="012595B8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00E770" w14:textId="03787BAD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90DEF" w14:textId="77777777" w:rsidR="00706CAB" w:rsidRPr="00D01127" w:rsidRDefault="00706CAB" w:rsidP="00231974">
            <w:pPr>
              <w:spacing w:after="0" w:line="240" w:lineRule="auto"/>
              <w:ind w:left="51"/>
              <w:rPr>
                <w:rFonts w:ascii="Times New Roman" w:hAnsi="Times New Roman" w:cs="Times New Roman"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Гражданско-правовой договор на оказание услуг по подписке на российские электронные базы данных для ФГБОУ ВО Иркутский </w:t>
            </w:r>
            <w:proofErr w:type="gramStart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ГАУ </w:t>
            </w:r>
            <w:r w:rsidRPr="00D0112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№</w:t>
            </w:r>
            <w:proofErr w:type="gramEnd"/>
            <w:r w:rsidRPr="00D0112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 xml:space="preserve"> 2304/БП22 от 23.05.2024г.</w:t>
            </w: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39F88349" w14:textId="77777777" w:rsidR="00706CAB" w:rsidRPr="00D01127" w:rsidRDefault="00706CAB" w:rsidP="00231974">
            <w:pPr>
              <w:spacing w:after="0" w:line="240" w:lineRule="auto"/>
              <w:ind w:left="51"/>
              <w:rPr>
                <w:rFonts w:ascii="Times New Roman" w:hAnsi="Times New Roman" w:cs="Times New Roman"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ЭБС «Национальный цифровой ресурс «</w:t>
            </w:r>
            <w:proofErr w:type="spellStart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Руконт</w:t>
            </w:r>
            <w:proofErr w:type="spellEnd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»: коллекция «Базовый массив», правообладатель ОАО «ЦКБ «БИБКОМ».</w:t>
            </w:r>
          </w:p>
          <w:p w14:paraId="51BB8B94" w14:textId="6B5361BA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68914" w14:textId="26257090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 27.05.2024 г по 27.05.2025 г.</w:t>
            </w:r>
          </w:p>
        </w:tc>
      </w:tr>
      <w:tr w:rsidR="00706CAB" w:rsidRPr="00D01127" w14:paraId="085EC6AF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4AB24E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14BEF" w14:textId="18C60EE1" w:rsidR="00706CAB" w:rsidRPr="00D01127" w:rsidRDefault="00706CAB" w:rsidP="00231974">
            <w:pPr>
              <w:spacing w:after="0" w:line="240" w:lineRule="auto"/>
              <w:ind w:left="51"/>
              <w:rPr>
                <w:rFonts w:ascii="Times New Roman" w:hAnsi="Times New Roman" w:cs="Times New Roman"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Лицензионный д</w:t>
            </w:r>
            <w:r w:rsidRPr="00D01127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оговор № 32413681631/20/2024/У от 17.06.2024</w:t>
            </w: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 на предоставление права использования программного обеспечения и коллекции «Единой профессиональной базы знаний для аграрных вузов», коллекции «Единой профессиональной базы знаний для </w:t>
            </w:r>
            <w:proofErr w:type="gramStart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СПО »</w:t>
            </w:r>
            <w:proofErr w:type="gramEnd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. Правообладатель ООО «Издательство Лань».</w:t>
            </w:r>
          </w:p>
          <w:p w14:paraId="28A701D3" w14:textId="3CE4A8C9" w:rsidR="00706CAB" w:rsidRPr="00D01127" w:rsidRDefault="00706CAB" w:rsidP="00231974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DCAEE" w14:textId="7F3F64E0" w:rsidR="00706CAB" w:rsidRPr="00D01127" w:rsidRDefault="00342BB9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 01.07.2024г. по 01.07.2025 г.</w:t>
            </w:r>
          </w:p>
        </w:tc>
      </w:tr>
      <w:tr w:rsidR="00706CAB" w:rsidRPr="00D01127" w14:paraId="47EE30F2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F5C787F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77EEC" w14:textId="1C03FDA6" w:rsidR="00706CAB" w:rsidRPr="00D01127" w:rsidRDefault="00FF516A" w:rsidP="00FF516A">
            <w:pPr>
              <w:spacing w:after="0" w:line="240" w:lineRule="auto"/>
              <w:ind w:left="49"/>
              <w:rPr>
                <w:rFonts w:ascii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  <w:highlight w:val="yellow"/>
              </w:rPr>
              <w:t>Договор № 101/НЭБ/ 6242 от 25.10.2019 г. О подключении к Национальной электронной библиотеке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CF4F5" w14:textId="3E0DF11E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06CAB" w:rsidRPr="00D01127" w14:paraId="240670A0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388C5C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D8555" w14:textId="315ABD15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Дополнительное </w:t>
            </w:r>
            <w:proofErr w:type="gramStart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соглашение  №</w:t>
            </w:r>
            <w:proofErr w:type="gramEnd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 75 от 03.08.2022 г. к Лицензионному договору №ПДД 13/14 от “20” февраля 2014 г. на предоставление доступа к электронно-библиотечной система «</w:t>
            </w:r>
            <w:proofErr w:type="spellStart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AgriLib</w:t>
            </w:r>
            <w:proofErr w:type="spellEnd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0D489" w14:textId="7BB3D14A" w:rsidR="00706CAB" w:rsidRPr="00D01127" w:rsidRDefault="00155EF8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с 01.12.2017 г. по 01.12.2018 г. автоматически пролонгируется </w:t>
            </w:r>
          </w:p>
        </w:tc>
      </w:tr>
      <w:tr w:rsidR="00706CAB" w:rsidRPr="00D01127" w14:paraId="798A0E97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B951B00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9BD5F" w14:textId="0EE66869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Договор на безвозмездное использование произведений в ЭБС </w:t>
            </w:r>
            <w:proofErr w:type="spellStart"/>
            <w:r w:rsidRPr="00D01127">
              <w:rPr>
                <w:rFonts w:ascii="Times New Roman" w:hAnsi="Times New Roman" w:cs="Times New Roman"/>
                <w:bCs/>
                <w:sz w:val="20"/>
                <w:szCs w:val="20"/>
              </w:rPr>
              <w:t>Юрайт</w:t>
            </w:r>
            <w:proofErr w:type="spellEnd"/>
            <w:r w:rsidRPr="00D01127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б/н от 17.02.2020г.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22AE6B" w14:textId="55B99D1E" w:rsidR="00706CAB" w:rsidRPr="00D01127" w:rsidRDefault="00155EF8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 25.12.2019г по 31.12.2022 г. с последующим пролонгированием</w:t>
            </w:r>
          </w:p>
        </w:tc>
      </w:tr>
      <w:tr w:rsidR="00706CAB" w:rsidRPr="00D01127" w14:paraId="3B6490E4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AD9805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DE12A" w14:textId="11FBF370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Договор № СЭБ НВ -174 от 25.12.2019 г. (Сетевые электронные библиотеки ЭБС «ЛАНЬ»)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3F115" w14:textId="4F90FA09" w:rsidR="00706CAB" w:rsidRPr="00D01127" w:rsidRDefault="00FF516A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 25.12.2019г по 31.12.2022 г с последующим пролонгированием</w:t>
            </w:r>
          </w:p>
        </w:tc>
      </w:tr>
      <w:tr w:rsidR="00706CAB" w:rsidRPr="00D01127" w14:paraId="342A4317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AC517D8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091CF" w14:textId="46DC6C3A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Договор о сотрудничестве с библиотекой учебного заведения и ООО «Консультант Плюс в Иркутске» от 20.03.2018 г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F7D57" w14:textId="77777777" w:rsidR="00FF516A" w:rsidRPr="00D01127" w:rsidRDefault="00FF516A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С 20.03.02018 бессрочно </w:t>
            </w:r>
          </w:p>
          <w:p w14:paraId="205691F6" w14:textId="2AC018AD" w:rsidR="00706CAB" w:rsidRPr="00D01127" w:rsidRDefault="00FF516A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50 доступов</w:t>
            </w:r>
          </w:p>
        </w:tc>
      </w:tr>
      <w:tr w:rsidR="00706CAB" w:rsidRPr="00D01127" w14:paraId="4E7DC6BF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436A94F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A1D69" w14:textId="175A09AC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Соглашение о бесплатном тестовом доступе </w:t>
            </w:r>
            <w:proofErr w:type="gramStart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к  </w:t>
            </w:r>
            <w:proofErr w:type="spellStart"/>
            <w:r w:rsidRPr="00D0112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Polpred</w:t>
            </w:r>
            <w:proofErr w:type="spellEnd"/>
            <w:proofErr w:type="gramEnd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. с</w:t>
            </w:r>
            <w:r w:rsidRPr="00D0112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om</w:t>
            </w: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 . Обзор СМИ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6F33A" w14:textId="54B0B56C" w:rsidR="00706CAB" w:rsidRPr="00D01127" w:rsidRDefault="00155EF8" w:rsidP="00155EF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Бессрочный</w:t>
            </w:r>
          </w:p>
        </w:tc>
      </w:tr>
      <w:tr w:rsidR="00706CAB" w:rsidRPr="00D01127" w14:paraId="126594D9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BBAA9E3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41BBF" w14:textId="360FB72A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Соглашение о сотрудничестве №57 «Кодекс»/ «</w:t>
            </w:r>
            <w:proofErr w:type="spellStart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Техэксперт</w:t>
            </w:r>
            <w:proofErr w:type="spellEnd"/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» от 24.12.2024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A2785" w14:textId="77777777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 24.12.2024 по 24.12.2025г.</w:t>
            </w:r>
          </w:p>
          <w:p w14:paraId="05791D4C" w14:textId="21BFB27D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 xml:space="preserve">С последующим пролонгированием </w:t>
            </w:r>
          </w:p>
        </w:tc>
      </w:tr>
      <w:tr w:rsidR="00706CAB" w:rsidRPr="00D01127" w14:paraId="52D3EB4B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55ABB7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A9542A" w14:textId="5EF7651D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Лицензионный договор SCIENCE INDEX №SIO-14826/2024 от 09.04.2024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E8A14" w14:textId="510E5C46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bCs/>
                <w:sz w:val="20"/>
                <w:szCs w:val="20"/>
              </w:rPr>
              <w:t>С 24.122024 по 24.1</w:t>
            </w:r>
            <w:r w:rsidR="00231974" w:rsidRPr="00D01127">
              <w:rPr>
                <w:rFonts w:ascii="Times New Roman" w:hAnsi="Times New Roman" w:cs="Times New Roman"/>
                <w:bCs/>
                <w:sz w:val="20"/>
                <w:szCs w:val="20"/>
                <w:lang w:val="en-US"/>
              </w:rPr>
              <w:t>2</w:t>
            </w:r>
            <w:r w:rsidRPr="00D01127">
              <w:rPr>
                <w:rFonts w:ascii="Times New Roman" w:hAnsi="Times New Roman" w:cs="Times New Roman"/>
                <w:bCs/>
                <w:sz w:val="20"/>
                <w:szCs w:val="20"/>
              </w:rPr>
              <w:t>.2025г.</w:t>
            </w:r>
          </w:p>
        </w:tc>
      </w:tr>
      <w:tr w:rsidR="00706CAB" w:rsidRPr="00D01127" w14:paraId="61CA8704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C5B13E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D71F6" w14:textId="106D1657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Договор о сотрудничестве между библиотеками, от 10.06.02018 г., Иркутского ГАУ и Иркутского научного центра Сибирского отделения Российской академии наук (ИНЦ СО РАН)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9CD6C" w14:textId="14A4A27D" w:rsidR="00706CAB" w:rsidRPr="00D01127" w:rsidRDefault="00FF516A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 10.06.2018 г на неопределенный срок, доступ не ограничен</w:t>
            </w:r>
          </w:p>
        </w:tc>
      </w:tr>
      <w:tr w:rsidR="00706CAB" w:rsidRPr="00D01127" w14:paraId="72BA251D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2744819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EB54F" w14:textId="207E0DBB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Договор о сотрудничестве между библиотеками, от 05.07.02018 г., Иркутского ГАУ и Иркутского национального исследовательского технического университета «ИРНИТУ»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E6374" w14:textId="0E5B9F0A" w:rsidR="00706CAB" w:rsidRPr="00D01127" w:rsidRDefault="00155EF8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 05.07.2018 г на неопределенный срок, доступ не ограничен</w:t>
            </w:r>
          </w:p>
        </w:tc>
      </w:tr>
      <w:tr w:rsidR="00706CAB" w:rsidRPr="00D01127" w14:paraId="7C1F4358" w14:textId="77777777" w:rsidTr="00155EF8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CA2644B" w14:textId="77777777" w:rsidR="00706CAB" w:rsidRPr="00D01127" w:rsidRDefault="00706CAB" w:rsidP="00231974">
            <w:pPr>
              <w:keepNext/>
              <w:spacing w:after="0" w:line="240" w:lineRule="auto"/>
              <w:ind w:left="-53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10487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CEE4493" w14:textId="4D41D189" w:rsidR="00706CAB" w:rsidRPr="00D01127" w:rsidRDefault="00706CAB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Соглашение от 27.11.2019 г. № 1184/ 17 о бесплатном доступе к Университетской информационной системе УИС РОССИЯ</w:t>
            </w:r>
          </w:p>
        </w:tc>
        <w:tc>
          <w:tcPr>
            <w:tcW w:w="3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C97F22" w14:textId="21187330" w:rsidR="00706CAB" w:rsidRPr="00D01127" w:rsidRDefault="00FF516A" w:rsidP="00231974">
            <w:pPr>
              <w:spacing w:after="0" w:line="240" w:lineRule="auto"/>
              <w:ind w:left="-9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01127">
              <w:rPr>
                <w:rFonts w:ascii="Times New Roman" w:hAnsi="Times New Roman" w:cs="Times New Roman"/>
                <w:sz w:val="20"/>
                <w:szCs w:val="20"/>
              </w:rPr>
              <w:t>С 27.11.2019 бессрочный не ограниченный доступ</w:t>
            </w:r>
          </w:p>
        </w:tc>
      </w:tr>
      <w:tr w:rsidR="00D01127" w14:paraId="4E30E833" w14:textId="77777777" w:rsidTr="00FD7B81">
        <w:trPr>
          <w:trHeight w:val="20"/>
          <w:jc w:val="center"/>
        </w:trPr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CB34FD6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bookmarkStart w:id="0" w:name="_Hlk191295716"/>
          </w:p>
          <w:p w14:paraId="460A9909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1F9DD560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050F74F5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3D068D82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3F6F7809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325CD9DF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2F1F095E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54B72E51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1278CB18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3F142040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02260A80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086D7C69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6B4A8C8E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  <w:p w14:paraId="25FF0E34" w14:textId="77777777" w:rsidR="00D01127" w:rsidRPr="00933241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Cs/>
                <w:lang w:val="en-US"/>
              </w:rPr>
            </w:pPr>
            <w:r w:rsidRPr="00933241">
              <w:rPr>
                <w:rFonts w:ascii="Times New Roman" w:hAnsi="Times New Roman" w:cs="Times New Roman"/>
                <w:bCs/>
                <w:lang w:val="en-US"/>
              </w:rPr>
              <w:t>2023-2024</w:t>
            </w: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D0975D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</w:rPr>
            </w:pPr>
            <w:r w:rsidRPr="00933241">
              <w:rPr>
                <w:rFonts w:ascii="Times New Roman" w:hAnsi="Times New Roman" w:cs="Times New Roman"/>
              </w:rPr>
              <w:t>Гражданско-правовой договор на оказание услуг по подписке на российские электронные базы данных для ФГБОУ ВО Иркутский ГАУ № 1704/БП22 от 27.05.2023.</w:t>
            </w:r>
          </w:p>
          <w:p w14:paraId="114BA6A7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</w:rPr>
            </w:pPr>
            <w:r w:rsidRPr="00933241">
              <w:rPr>
                <w:rFonts w:ascii="Times New Roman" w:hAnsi="Times New Roman" w:cs="Times New Roman"/>
              </w:rPr>
              <w:t>ЭБС «Национальный цифровой ресурс «</w:t>
            </w:r>
            <w:proofErr w:type="spellStart"/>
            <w:r w:rsidRPr="00933241">
              <w:rPr>
                <w:rFonts w:ascii="Times New Roman" w:hAnsi="Times New Roman" w:cs="Times New Roman"/>
              </w:rPr>
              <w:t>Руконт</w:t>
            </w:r>
            <w:proofErr w:type="spellEnd"/>
            <w:r w:rsidRPr="00933241">
              <w:rPr>
                <w:rFonts w:ascii="Times New Roman" w:hAnsi="Times New Roman" w:cs="Times New Roman"/>
              </w:rPr>
              <w:t>»: коллекция «</w:t>
            </w:r>
            <w:r>
              <w:rPr>
                <w:rFonts w:ascii="Times New Roman" w:hAnsi="Times New Roman" w:cs="Times New Roman"/>
              </w:rPr>
              <w:t>Колос-с. Сельское хозяйство</w:t>
            </w:r>
            <w:r w:rsidRPr="00933241">
              <w:rPr>
                <w:rFonts w:ascii="Times New Roman" w:hAnsi="Times New Roman" w:cs="Times New Roman"/>
              </w:rPr>
              <w:t>», правообладатель ОАО «ЦКБ «БИБКОМ».</w:t>
            </w:r>
          </w:p>
          <w:p w14:paraId="1E44FC4F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0198C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27.05.20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 по 27.05.202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D01127" w14:paraId="7CDB47C9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548CC49" w14:textId="77777777" w:rsidR="00D01127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1EB9B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</w:rPr>
            </w:pPr>
            <w:r w:rsidRPr="00933241">
              <w:rPr>
                <w:rFonts w:ascii="Times New Roman" w:hAnsi="Times New Roman" w:cs="Times New Roman"/>
              </w:rPr>
              <w:t>Гражданско-правовой договор на оказание услуг по подписке на российские электронные базы данных для ФГБОУ ВО Иркутский ГАУ № 1704</w:t>
            </w:r>
            <w:r>
              <w:rPr>
                <w:rFonts w:ascii="Times New Roman" w:hAnsi="Times New Roman" w:cs="Times New Roman"/>
              </w:rPr>
              <w:t>-1</w:t>
            </w:r>
            <w:r w:rsidRPr="00933241">
              <w:rPr>
                <w:rFonts w:ascii="Times New Roman" w:hAnsi="Times New Roman" w:cs="Times New Roman"/>
              </w:rPr>
              <w:t>/БП22 от 27.05.2023.</w:t>
            </w:r>
          </w:p>
          <w:p w14:paraId="5448600A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</w:rPr>
            </w:pPr>
            <w:r w:rsidRPr="00933241">
              <w:rPr>
                <w:rFonts w:ascii="Times New Roman" w:hAnsi="Times New Roman" w:cs="Times New Roman"/>
              </w:rPr>
              <w:t>ЭБС «Национальный цифровой ресурс «</w:t>
            </w:r>
            <w:proofErr w:type="spellStart"/>
            <w:r w:rsidRPr="00933241">
              <w:rPr>
                <w:rFonts w:ascii="Times New Roman" w:hAnsi="Times New Roman" w:cs="Times New Roman"/>
              </w:rPr>
              <w:t>Руконт</w:t>
            </w:r>
            <w:proofErr w:type="spellEnd"/>
            <w:r w:rsidRPr="00933241">
              <w:rPr>
                <w:rFonts w:ascii="Times New Roman" w:hAnsi="Times New Roman" w:cs="Times New Roman"/>
              </w:rPr>
              <w:t>»: коллекция «</w:t>
            </w:r>
            <w:r>
              <w:rPr>
                <w:rFonts w:ascii="Times New Roman" w:hAnsi="Times New Roman" w:cs="Times New Roman"/>
              </w:rPr>
              <w:t>Общеобразовательные издания по федеральному перечню</w:t>
            </w:r>
            <w:r w:rsidRPr="00933241">
              <w:rPr>
                <w:rFonts w:ascii="Times New Roman" w:hAnsi="Times New Roman" w:cs="Times New Roman"/>
              </w:rPr>
              <w:t>», правообладатель ОАО «ЦКБ «БИБКОМ».</w:t>
            </w:r>
          </w:p>
          <w:p w14:paraId="77994B74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</w:rPr>
            </w:pP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F08997" w14:textId="77777777" w:rsidR="00D01127" w:rsidRPr="007D5EF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 по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D01127" w14:paraId="6A79A00C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35DD35F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2A5F9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</w:rPr>
            </w:pPr>
            <w:r w:rsidRPr="00933241">
              <w:rPr>
                <w:rFonts w:ascii="Times New Roman" w:hAnsi="Times New Roman" w:cs="Times New Roman"/>
              </w:rPr>
              <w:t>Гражданско-правовой договор на оказание услуг по подписке на российские электронные базы данных для ФГБОУ ВО Иркутский ГАУ № 1804БП22 от 27.05.2023.</w:t>
            </w:r>
          </w:p>
          <w:p w14:paraId="4C261FB7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</w:rPr>
            </w:pPr>
            <w:r w:rsidRPr="00933241">
              <w:rPr>
                <w:rFonts w:ascii="Times New Roman" w:hAnsi="Times New Roman" w:cs="Times New Roman"/>
              </w:rPr>
              <w:t>ЭБС «Национальный цифровой ресурс «</w:t>
            </w:r>
            <w:proofErr w:type="spellStart"/>
            <w:r w:rsidRPr="00933241">
              <w:rPr>
                <w:rFonts w:ascii="Times New Roman" w:hAnsi="Times New Roman" w:cs="Times New Roman"/>
              </w:rPr>
              <w:t>Руконт</w:t>
            </w:r>
            <w:proofErr w:type="spellEnd"/>
            <w:r w:rsidRPr="00933241">
              <w:rPr>
                <w:rFonts w:ascii="Times New Roman" w:hAnsi="Times New Roman" w:cs="Times New Roman"/>
              </w:rPr>
              <w:t>»: коллекция «Базовый массив», правообладатель ОАО «ЦКБ «БИБКОМ».</w:t>
            </w:r>
          </w:p>
          <w:p w14:paraId="6D9B9CA6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57F19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27.05.20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 по 27.05.202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D01127" w14:paraId="51DAE8FC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FDCE84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875D8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</w:rPr>
            </w:pPr>
            <w:r w:rsidRPr="00933241">
              <w:rPr>
                <w:rFonts w:ascii="Times New Roman" w:hAnsi="Times New Roman" w:cs="Times New Roman"/>
              </w:rPr>
              <w:t>Гражданско-правовой договор на оказание услуг по подписке на российские электронные базы данных для ФГБОУ ВО Иркутский ГАУ № 1</w:t>
            </w:r>
            <w:r>
              <w:rPr>
                <w:rFonts w:ascii="Times New Roman" w:hAnsi="Times New Roman" w:cs="Times New Roman"/>
              </w:rPr>
              <w:t>409/2-</w:t>
            </w:r>
            <w:r w:rsidRPr="00933241">
              <w:rPr>
                <w:rFonts w:ascii="Times New Roman" w:hAnsi="Times New Roman" w:cs="Times New Roman"/>
              </w:rPr>
              <w:t>БП22 от </w:t>
            </w:r>
            <w:r>
              <w:rPr>
                <w:rFonts w:ascii="Times New Roman" w:hAnsi="Times New Roman" w:cs="Times New Roman"/>
              </w:rPr>
              <w:t>13</w:t>
            </w:r>
            <w:r w:rsidRPr="00933241">
              <w:rPr>
                <w:rFonts w:ascii="Times New Roman" w:hAnsi="Times New Roman" w:cs="Times New Roman"/>
              </w:rPr>
              <w:t>.0</w:t>
            </w:r>
            <w:r>
              <w:rPr>
                <w:rFonts w:ascii="Times New Roman" w:hAnsi="Times New Roman" w:cs="Times New Roman"/>
              </w:rPr>
              <w:t>9</w:t>
            </w:r>
            <w:r w:rsidRPr="00933241">
              <w:rPr>
                <w:rFonts w:ascii="Times New Roman" w:hAnsi="Times New Roman" w:cs="Times New Roman"/>
              </w:rPr>
              <w:t>.2023.</w:t>
            </w:r>
          </w:p>
          <w:p w14:paraId="2DFDBBC8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</w:rPr>
            </w:pPr>
            <w:r w:rsidRPr="00933241">
              <w:rPr>
                <w:rFonts w:ascii="Times New Roman" w:hAnsi="Times New Roman" w:cs="Times New Roman"/>
              </w:rPr>
              <w:t>ЭБС «Национальный цифровой ресурс «</w:t>
            </w:r>
            <w:proofErr w:type="spellStart"/>
            <w:r w:rsidRPr="00933241">
              <w:rPr>
                <w:rFonts w:ascii="Times New Roman" w:hAnsi="Times New Roman" w:cs="Times New Roman"/>
              </w:rPr>
              <w:t>Руконт</w:t>
            </w:r>
            <w:proofErr w:type="spellEnd"/>
            <w:r w:rsidRPr="00933241">
              <w:rPr>
                <w:rFonts w:ascii="Times New Roman" w:hAnsi="Times New Roman" w:cs="Times New Roman"/>
              </w:rPr>
              <w:t>»: коллекция «</w:t>
            </w:r>
            <w:r>
              <w:rPr>
                <w:rFonts w:ascii="Times New Roman" w:hAnsi="Times New Roman" w:cs="Times New Roman"/>
              </w:rPr>
              <w:t>Государственные учебники по истории</w:t>
            </w:r>
            <w:r w:rsidRPr="00933241">
              <w:rPr>
                <w:rFonts w:ascii="Times New Roman" w:hAnsi="Times New Roman" w:cs="Times New Roman"/>
              </w:rPr>
              <w:t>», правообладатель ОАО «ЦКБ «БИБКОМ».</w:t>
            </w:r>
          </w:p>
          <w:p w14:paraId="7A19B91A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</w:rPr>
            </w:pP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F054B" w14:textId="77777777" w:rsidR="00D01127" w:rsidRPr="007D5EF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18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 по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7.0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D01127" w14:paraId="21341C54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628E41C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3FAD5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</w:rPr>
            </w:pPr>
            <w:r w:rsidRPr="00933241">
              <w:rPr>
                <w:rFonts w:ascii="Times New Roman" w:hAnsi="Times New Roman" w:cs="Times New Roman"/>
              </w:rPr>
              <w:t xml:space="preserve">Лицензионный договор №16 от 18 мая 2023 г. на </w:t>
            </w:r>
            <w:proofErr w:type="gramStart"/>
            <w:r w:rsidRPr="00933241">
              <w:rPr>
                <w:rFonts w:ascii="Times New Roman" w:hAnsi="Times New Roman" w:cs="Times New Roman"/>
              </w:rPr>
              <w:t>предоставление  права</w:t>
            </w:r>
            <w:proofErr w:type="gramEnd"/>
            <w:r w:rsidRPr="00933241">
              <w:rPr>
                <w:rFonts w:ascii="Times New Roman" w:hAnsi="Times New Roman" w:cs="Times New Roman"/>
              </w:rPr>
              <w:t xml:space="preserve"> использования программного обеспечения</w:t>
            </w:r>
            <w:r>
              <w:rPr>
                <w:rFonts w:ascii="Times New Roman" w:hAnsi="Times New Roman" w:cs="Times New Roman"/>
              </w:rPr>
              <w:t xml:space="preserve"> и коллекции «Единой профессиональной базы знаний для аграрных вузов», коллекции «Единой профессиональной базы знаний для СПО ». </w:t>
            </w:r>
            <w:r w:rsidRPr="00933241">
              <w:rPr>
                <w:rFonts w:ascii="Times New Roman" w:hAnsi="Times New Roman" w:cs="Times New Roman"/>
              </w:rPr>
              <w:t>Правообладатель ООО «Издательство Лань».</w:t>
            </w:r>
          </w:p>
          <w:p w14:paraId="6E7AB676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6BB15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01.07.202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г. по 01.07.202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D01127" w:rsidRPr="00787ACB" w14:paraId="477B74B2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72F7431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9660D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Cs/>
              </w:rPr>
            </w:pPr>
            <w:r w:rsidRPr="00933241">
              <w:rPr>
                <w:rFonts w:ascii="Times New Roman" w:hAnsi="Times New Roman" w:cs="Times New Roman"/>
                <w:bCs/>
              </w:rPr>
              <w:t xml:space="preserve">Договор на безвозмездное использование произведений в ЭБС </w:t>
            </w:r>
            <w:proofErr w:type="spellStart"/>
            <w:r w:rsidRPr="00933241">
              <w:rPr>
                <w:rFonts w:ascii="Times New Roman" w:hAnsi="Times New Roman" w:cs="Times New Roman"/>
                <w:bCs/>
              </w:rPr>
              <w:t>Юрайт</w:t>
            </w:r>
            <w:proofErr w:type="spellEnd"/>
            <w:r w:rsidRPr="00933241">
              <w:rPr>
                <w:rFonts w:ascii="Times New Roman" w:hAnsi="Times New Roman" w:cs="Times New Roman"/>
                <w:bCs/>
              </w:rPr>
              <w:t xml:space="preserve"> б/н от 17.02.2020г.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CC9EE" w14:textId="77777777" w:rsidR="00D01127" w:rsidRPr="00787ACB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Cs/>
              </w:rPr>
            </w:pPr>
            <w:r w:rsidRPr="00787ACB">
              <w:rPr>
                <w:rFonts w:ascii="Times New Roman" w:hAnsi="Times New Roman" w:cs="Times New Roman"/>
                <w:bCs/>
              </w:rPr>
              <w:t>бессрочно</w:t>
            </w:r>
          </w:p>
        </w:tc>
      </w:tr>
      <w:tr w:rsidR="00D01127" w14:paraId="19C60717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38A435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07367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  <w:r w:rsidRPr="00933241">
              <w:rPr>
                <w:rFonts w:ascii="Times New Roman" w:hAnsi="Times New Roman" w:cs="Times New Roman"/>
              </w:rPr>
              <w:t>Договор № СЭБ НВ -174 от 25.12.2019 г. (Сетевые электронные библиотеки ЭБС «ЛАНЬ»)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57EA57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25.12.2019г по 31.12.2022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с последующим пролонгированием</w:t>
            </w:r>
          </w:p>
        </w:tc>
      </w:tr>
      <w:tr w:rsidR="00D01127" w14:paraId="018F3B74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D0ABE04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8964B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  <w:r w:rsidRPr="00933241">
              <w:rPr>
                <w:rFonts w:ascii="Times New Roman" w:hAnsi="Times New Roman" w:cs="Times New Roman"/>
              </w:rPr>
              <w:t xml:space="preserve">Дополнительное </w:t>
            </w:r>
            <w:proofErr w:type="gramStart"/>
            <w:r w:rsidRPr="00933241">
              <w:rPr>
                <w:rFonts w:ascii="Times New Roman" w:hAnsi="Times New Roman" w:cs="Times New Roman"/>
              </w:rPr>
              <w:t>соглашение  №</w:t>
            </w:r>
            <w:proofErr w:type="gramEnd"/>
            <w:r w:rsidRPr="00933241">
              <w:rPr>
                <w:rFonts w:ascii="Times New Roman" w:hAnsi="Times New Roman" w:cs="Times New Roman"/>
              </w:rPr>
              <w:t xml:space="preserve"> 75 от 03.08.2022 г. к Лицензионному договору №ПДД 13/14 от “20” февраля 2014 г. на предоставление доступа к электронно-библиотечной система «</w:t>
            </w:r>
            <w:proofErr w:type="spellStart"/>
            <w:r w:rsidRPr="00933241">
              <w:rPr>
                <w:rFonts w:ascii="Times New Roman" w:hAnsi="Times New Roman" w:cs="Times New Roman"/>
              </w:rPr>
              <w:t>AgriLib</w:t>
            </w:r>
            <w:proofErr w:type="spellEnd"/>
            <w:r w:rsidRPr="00933241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A71DF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01.12.2017 г. по 01.12.2018 г. автоматически пролонгируется</w:t>
            </w:r>
          </w:p>
        </w:tc>
      </w:tr>
      <w:tr w:rsidR="00D01127" w14:paraId="4ADFE8CF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EE87EEB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9FCE6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  <w:r w:rsidRPr="00933241">
              <w:rPr>
                <w:rFonts w:ascii="Times New Roman" w:hAnsi="Times New Roman" w:cs="Times New Roman"/>
              </w:rPr>
              <w:t>Договор о сотрудничестве с библиотекой учебного заведения и ООО «Консультант Плюс в Иркутске» от 20.03.2018 г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7EEC7" w14:textId="77777777" w:rsidR="00D01127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20.03.02018 бессрочно </w:t>
            </w:r>
          </w:p>
          <w:p w14:paraId="65A01F5C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 доступов</w:t>
            </w:r>
          </w:p>
        </w:tc>
      </w:tr>
      <w:tr w:rsidR="00D01127" w14:paraId="6A00DAF1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AF3259E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6DEC3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  <w:r w:rsidRPr="00933241">
              <w:rPr>
                <w:rFonts w:ascii="Times New Roman" w:hAnsi="Times New Roman" w:cs="Times New Roman"/>
              </w:rPr>
              <w:t>Соглашение о сотрудничестве №42 «Кодекс»/ «</w:t>
            </w:r>
            <w:proofErr w:type="spellStart"/>
            <w:r w:rsidRPr="00933241">
              <w:rPr>
                <w:rFonts w:ascii="Times New Roman" w:hAnsi="Times New Roman" w:cs="Times New Roman"/>
              </w:rPr>
              <w:t>Техэксперт</w:t>
            </w:r>
            <w:proofErr w:type="spellEnd"/>
            <w:r w:rsidRPr="00933241">
              <w:rPr>
                <w:rFonts w:ascii="Times New Roman" w:hAnsi="Times New Roman" w:cs="Times New Roman"/>
              </w:rPr>
              <w:t>» от 28.12.2022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CB9CE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01.01.2023 по 01.01.2024 г</w:t>
            </w:r>
          </w:p>
        </w:tc>
      </w:tr>
      <w:tr w:rsidR="00D01127" w14:paraId="55C4A1B0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DDC37DA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77A0A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  <w:r w:rsidRPr="00933241">
              <w:rPr>
                <w:rFonts w:ascii="Times New Roman" w:hAnsi="Times New Roman" w:cs="Times New Roman"/>
              </w:rPr>
              <w:t xml:space="preserve">Соглашение о бесплатном тестовом доступе </w:t>
            </w:r>
            <w:proofErr w:type="gramStart"/>
            <w:r w:rsidRPr="00933241">
              <w:rPr>
                <w:rFonts w:ascii="Times New Roman" w:hAnsi="Times New Roman" w:cs="Times New Roman"/>
              </w:rPr>
              <w:t xml:space="preserve">к  </w:t>
            </w:r>
            <w:proofErr w:type="spellStart"/>
            <w:r w:rsidRPr="00933241">
              <w:rPr>
                <w:rFonts w:ascii="Times New Roman" w:hAnsi="Times New Roman" w:cs="Times New Roman"/>
                <w:lang w:val="en-US"/>
              </w:rPr>
              <w:t>Polpred</w:t>
            </w:r>
            <w:proofErr w:type="spellEnd"/>
            <w:proofErr w:type="gramEnd"/>
            <w:r w:rsidRPr="00933241">
              <w:rPr>
                <w:rFonts w:ascii="Times New Roman" w:hAnsi="Times New Roman" w:cs="Times New Roman"/>
              </w:rPr>
              <w:t>. с</w:t>
            </w:r>
            <w:r w:rsidRPr="00933241">
              <w:rPr>
                <w:rFonts w:ascii="Times New Roman" w:hAnsi="Times New Roman" w:cs="Times New Roman"/>
                <w:lang w:val="en-US"/>
              </w:rPr>
              <w:t>om</w:t>
            </w:r>
            <w:r w:rsidRPr="00933241">
              <w:rPr>
                <w:rFonts w:ascii="Times New Roman" w:hAnsi="Times New Roman" w:cs="Times New Roman"/>
              </w:rPr>
              <w:t xml:space="preserve"> . Обзор СМИ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1B549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Бессрочный</w:t>
            </w:r>
          </w:p>
        </w:tc>
      </w:tr>
      <w:tr w:rsidR="00D01127" w14:paraId="2DE31D0C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37BB3A0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70765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  <w:r w:rsidRPr="00933241">
              <w:rPr>
                <w:rFonts w:ascii="Times New Roman" w:hAnsi="Times New Roman" w:cs="Times New Roman"/>
              </w:rPr>
              <w:t>Лицензионный договор SCIENCE INDEX № SIO-14826/2023 от 16 марта 2023г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D39AB7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16.03.23 по 16.03.2024. г</w:t>
            </w:r>
          </w:p>
        </w:tc>
      </w:tr>
      <w:tr w:rsidR="00D01127" w14:paraId="377D09D7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DE2289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DFD60E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  <w:r w:rsidRPr="00933241">
              <w:rPr>
                <w:rFonts w:ascii="Times New Roman" w:hAnsi="Times New Roman" w:cs="Times New Roman"/>
              </w:rPr>
              <w:t xml:space="preserve">Договор о </w:t>
            </w:r>
            <w:proofErr w:type="gramStart"/>
            <w:r w:rsidRPr="00933241">
              <w:rPr>
                <w:rFonts w:ascii="Times New Roman" w:hAnsi="Times New Roman" w:cs="Times New Roman"/>
              </w:rPr>
              <w:t>сотрудничестве  между</w:t>
            </w:r>
            <w:proofErr w:type="gramEnd"/>
            <w:r w:rsidRPr="00933241">
              <w:rPr>
                <w:rFonts w:ascii="Times New Roman" w:hAnsi="Times New Roman" w:cs="Times New Roman"/>
              </w:rPr>
              <w:t xml:space="preserve"> библиотеками, от 10.06.02018 г., Иркутского ГАУ и Иркутского научного центра Сибирского отделения Российской академии наук (ИНЦ СО РАН)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3D3B1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10.06.2018 г на неопределенный срок, доступ не ограничен.</w:t>
            </w:r>
          </w:p>
        </w:tc>
      </w:tr>
      <w:tr w:rsidR="00D01127" w14:paraId="0064E860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2EF3D18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7A034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  <w:r w:rsidRPr="00933241">
              <w:rPr>
                <w:rFonts w:ascii="Times New Roman" w:hAnsi="Times New Roman" w:cs="Times New Roman"/>
              </w:rPr>
              <w:t xml:space="preserve">Договор о </w:t>
            </w:r>
            <w:proofErr w:type="gramStart"/>
            <w:r w:rsidRPr="00933241">
              <w:rPr>
                <w:rFonts w:ascii="Times New Roman" w:hAnsi="Times New Roman" w:cs="Times New Roman"/>
              </w:rPr>
              <w:t>сотрудничестве  между</w:t>
            </w:r>
            <w:proofErr w:type="gramEnd"/>
            <w:r w:rsidRPr="00933241">
              <w:rPr>
                <w:rFonts w:ascii="Times New Roman" w:hAnsi="Times New Roman" w:cs="Times New Roman"/>
              </w:rPr>
              <w:t xml:space="preserve"> библиотеками, от 05.07.02018 г., Иркутского ГАУ и Иркутского национального исследовательского технического университета «ИРНИТУ»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9C69B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05.07.2018 г на неопределенный срок, доступ не ограничен</w:t>
            </w:r>
          </w:p>
        </w:tc>
      </w:tr>
      <w:tr w:rsidR="00D01127" w14:paraId="186ED9F5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A3369F7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50052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  <w:r w:rsidRPr="00933241">
              <w:rPr>
                <w:rFonts w:ascii="Times New Roman" w:hAnsi="Times New Roman" w:cs="Times New Roman"/>
              </w:rPr>
              <w:t>Договор № 101/НЭБ/ 6242 от 25.10.2019 г. О подключении к Национальной электронной библиотеке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A3EFA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20.10.2019 – 2024 пролонгируется</w:t>
            </w:r>
          </w:p>
        </w:tc>
      </w:tr>
      <w:tr w:rsidR="00D01127" w14:paraId="1154B53D" w14:textId="77777777" w:rsidTr="00FD7B81">
        <w:trPr>
          <w:trHeight w:val="20"/>
          <w:jc w:val="center"/>
        </w:trPr>
        <w:tc>
          <w:tcPr>
            <w:tcW w:w="1699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FAC5D60" w14:textId="77777777" w:rsidR="00D01127" w:rsidRPr="00F70E15" w:rsidRDefault="00D01127" w:rsidP="00FD7B81">
            <w:pPr>
              <w:keepNext/>
              <w:spacing w:after="0" w:line="240" w:lineRule="auto"/>
              <w:ind w:left="-53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2870FC1" w14:textId="77777777" w:rsidR="00D01127" w:rsidRPr="00933241" w:rsidRDefault="00D01127" w:rsidP="00FD7B81">
            <w:pPr>
              <w:spacing w:after="0" w:line="240" w:lineRule="auto"/>
              <w:ind w:left="51"/>
              <w:rPr>
                <w:rFonts w:ascii="Times New Roman" w:hAnsi="Times New Roman" w:cs="Times New Roman"/>
                <w:b/>
              </w:rPr>
            </w:pPr>
            <w:r w:rsidRPr="00933241">
              <w:rPr>
                <w:rFonts w:ascii="Times New Roman" w:hAnsi="Times New Roman" w:cs="Times New Roman"/>
              </w:rPr>
              <w:t>Соглашение от 27.11.2019 г. № 1184/ 17 о бесплатном доступе к Университетской информационной системе УИС РОССИЯ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2743DE6" w14:textId="77777777" w:rsidR="00D01127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27.11.2019 бессрочный</w:t>
            </w:r>
          </w:p>
          <w:p w14:paraId="507771C7" w14:textId="77777777" w:rsidR="00D01127" w:rsidRPr="00F70E15" w:rsidRDefault="00D01127" w:rsidP="00FD7B81">
            <w:pPr>
              <w:spacing w:after="0" w:line="240" w:lineRule="auto"/>
              <w:ind w:left="96"/>
              <w:rPr>
                <w:rFonts w:ascii="Times New Roman" w:hAnsi="Times New Roman" w:cs="Times New Roman"/>
                <w:b/>
              </w:rPr>
            </w:pPr>
          </w:p>
        </w:tc>
      </w:tr>
      <w:tr w:rsidR="00D01127" w14:paraId="5E3C677E" w14:textId="77777777" w:rsidTr="00FD7B81">
        <w:trPr>
          <w:trHeight w:val="276"/>
          <w:jc w:val="center"/>
        </w:trPr>
        <w:tc>
          <w:tcPr>
            <w:tcW w:w="1699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9B9A5BF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2188041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0FD1ECB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9934223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15D243C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D4404BC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5769290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0E1784E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4D10196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1368246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330ACC5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D60C646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4A35AEE" w14:textId="77777777" w:rsidR="00D01127" w:rsidRPr="0064756A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2022-2023</w:t>
            </w:r>
          </w:p>
        </w:tc>
        <w:tc>
          <w:tcPr>
            <w:tcW w:w="1034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E40B72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Гражданско-правовой договор на оказание услуг по подписке на российские электронные базы данных для ФГБОУ ВО Иркутский ГАУ №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004/22-22 от 25.04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  <w:p w14:paraId="0C97C39F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ЭБС «Национальный цифровой ресурс «</w:t>
            </w:r>
            <w:proofErr w:type="spellStart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Руконт</w:t>
            </w:r>
            <w:proofErr w:type="spellEnd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»: коллекция «Базовый массив», правообладатель ОАО «ЦКБ «БИБКОМ».</w:t>
            </w:r>
          </w:p>
          <w:p w14:paraId="35386EDF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89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023F1F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С27.05.202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 по 27.05.202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D01127" w14:paraId="3CC5C80E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5B47CE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DE8D6B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Гражданско-правовой договор на оказание услуг по подписке на российские электронные базы данных для ФГБОУ ВО Иркутский ГАУ № 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04/22-2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 от 25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5AE404B5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ЭБС «Национальный цифровой ресурс «</w:t>
            </w:r>
            <w:proofErr w:type="spellStart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Руконт</w:t>
            </w:r>
            <w:proofErr w:type="spellEnd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»: коллекция «Базовый массив», правообладатель ОАО «ЦКБ «БИБКОМ».</w:t>
            </w:r>
          </w:p>
          <w:p w14:paraId="78956E7D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BCB057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27.05.202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г по 27.05.202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D01127" w14:paraId="148CB3C5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A98A1BF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81DC01" w14:textId="77777777" w:rsidR="00D01127" w:rsidRPr="00BB37B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Лицензионный договор №39871/22 от 03 марта 2022 г. на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предоставление  права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использования программного </w:t>
            </w:r>
            <w:r w:rsidRPr="00BB37B5">
              <w:rPr>
                <w:rFonts w:ascii="Times New Roman" w:hAnsi="Times New Roman" w:cs="Times New Roman"/>
                <w:sz w:val="20"/>
                <w:szCs w:val="20"/>
              </w:rPr>
              <w:t>обеспечения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 w:rsidRPr="00BB37B5">
              <w:rPr>
                <w:rFonts w:ascii="Times New Roman" w:hAnsi="Times New Roman" w:cs="Times New Roman"/>
                <w:sz w:val="20"/>
                <w:szCs w:val="20"/>
              </w:rPr>
              <w:t>Правообладатель ООО «Издательство Лань».</w:t>
            </w:r>
          </w:p>
          <w:p w14:paraId="3CE1CE02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A8ECAE" w14:textId="77777777" w:rsidR="00D01127" w:rsidRPr="007D5EF5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01.07.202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г. по 01.07.202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D01127" w14:paraId="54AF61A9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4D936E6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C0772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Лицензионный договор № 200 от 26.04.2022 </w:t>
            </w:r>
            <w:r w:rsidRPr="00BB37B5">
              <w:rPr>
                <w:rFonts w:ascii="Times New Roman" w:hAnsi="Times New Roman" w:cs="Times New Roman"/>
                <w:sz w:val="20"/>
                <w:szCs w:val="20"/>
              </w:rPr>
              <w:t>по предоставлению доступа к электронным экземплярам произведений научного, учебного характера, соста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вляющим базу данных ЭБС «ЛАНЬ». П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равообладатель ООО </w:t>
            </w:r>
            <w:proofErr w:type="gramStart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ЭБС</w:t>
            </w:r>
            <w:proofErr w:type="gramEnd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Лань</w:t>
            </w:r>
            <w:r w:rsidRPr="00B22905"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</w:p>
          <w:p w14:paraId="6A567DD9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6DB15" w14:textId="77777777" w:rsidR="00D01127" w:rsidRPr="007D5EF5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01.07.202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-по 01.07.202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 г.</w:t>
            </w:r>
          </w:p>
        </w:tc>
      </w:tr>
      <w:tr w:rsidR="00D01127" w14:paraId="3542D028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42709A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E6A679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Договор № СЭБ НВ -174 от 25.12.2019 г.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Сетевые электронные библиотеки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ЭБС 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«ЛАНЬ»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8D6AB0" w14:textId="77777777" w:rsidR="00D01127" w:rsidRPr="007D5EF5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25.12.2019г по 31.12.2022 г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 с последующим пролонгированием</w:t>
            </w:r>
          </w:p>
        </w:tc>
      </w:tr>
      <w:tr w:rsidR="00D01127" w14:paraId="07EDD1BC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386FDD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84941" w14:textId="77777777" w:rsidR="00D01127" w:rsidRDefault="00D01127" w:rsidP="00FD7B81">
            <w:pPr>
              <w:spacing w:after="0" w:line="240" w:lineRule="auto"/>
              <w:ind w:left="49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Дополнительное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соглашение  №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75 от 03.08.2022 г. к Лицензионному договору №ПДД 13/14 от “20” февраля 2014 г. на предоставление доступа к электронно-библиотечной система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AgriLib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» 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EFF89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01.12.2017 г. по 01.12.2018 г. автоматически пролонгируется</w:t>
            </w:r>
          </w:p>
        </w:tc>
      </w:tr>
      <w:tr w:rsidR="00D01127" w14:paraId="36E553F4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93DE28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E7B99" w14:textId="77777777" w:rsidR="00D01127" w:rsidRDefault="00D01127" w:rsidP="00FD7B81">
            <w:pPr>
              <w:spacing w:after="0" w:line="240" w:lineRule="auto"/>
              <w:ind w:left="49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Договор о сотрудничестве с библиотекой учебного заведения и ООО «Консультант Плюс в Иркутске» от 20.03.2018 г 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878F8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 20.03.02018 бессрочно </w:t>
            </w:r>
          </w:p>
          <w:p w14:paraId="4A659A82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50 доступов</w:t>
            </w:r>
          </w:p>
        </w:tc>
      </w:tr>
      <w:tr w:rsidR="00D01127" w14:paraId="27CBDE0C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D2929B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4F0B6B" w14:textId="77777777" w:rsidR="00D01127" w:rsidRDefault="00D01127" w:rsidP="00FD7B81">
            <w:pPr>
              <w:spacing w:after="0" w:line="240" w:lineRule="auto"/>
              <w:ind w:left="49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Соглашение о сотрудничестве №22 «Кодекс»/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Техэксперт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 от 01.01.2022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5C9CF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01.01.2022 по 01.01.2023 г</w:t>
            </w:r>
          </w:p>
        </w:tc>
      </w:tr>
      <w:tr w:rsidR="00D01127" w14:paraId="0A863359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3122FA6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AE378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Соглашение о бесплатном тестовом доступе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 </w:t>
            </w:r>
            <w:r w:rsidRPr="008B20B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Polpred</w:t>
            </w:r>
            <w:proofErr w:type="spellEnd"/>
            <w:proofErr w:type="gramEnd"/>
            <w:r w:rsidRPr="00594BFE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 Обзор СМИ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B56F93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Бессрочный</w:t>
            </w:r>
          </w:p>
        </w:tc>
      </w:tr>
      <w:tr w:rsidR="00D01127" w14:paraId="5E1FCEE3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96C81BF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A60DE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Лицензионный договор</w:t>
            </w:r>
            <w:r w:rsidRPr="00D1558D">
              <w:rPr>
                <w:rFonts w:ascii="Times New Roman" w:hAnsi="Times New Roman" w:cs="Times New Roman"/>
                <w:sz w:val="20"/>
                <w:szCs w:val="20"/>
              </w:rPr>
              <w:t xml:space="preserve"> SCIENCE INDEX № SIO-14826/2022 от 22 февраля 2022 г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2EE61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22.02.22 по 22.02.2023. г</w:t>
            </w:r>
          </w:p>
        </w:tc>
      </w:tr>
      <w:tr w:rsidR="00D01127" w14:paraId="4FB929D8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550B788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D8073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Договор 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сотрудничестве  между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библиотеками, от 10.06.02018 г., Иркутского ГАУ и Иркутского научного центра Сибирского отделения Российской академии наук (ИНЦ СО РАН)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57D6B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10.06.2018 г на неопределенный срок, доступ не ограничен.</w:t>
            </w:r>
          </w:p>
        </w:tc>
      </w:tr>
      <w:tr w:rsidR="00D01127" w14:paraId="71D5157F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87113F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D6632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Договор 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сотрудничестве  между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библиотеками, от 05.07.02018 г., Иркутского ГАУ и Иркутского национального исследовательского технического университета «ИРНИТУ»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64A81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05.07.2018 г на неопределенный срок, доступ не ограничен</w:t>
            </w:r>
          </w:p>
        </w:tc>
      </w:tr>
      <w:tr w:rsidR="00D01127" w14:paraId="1E42090D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6A692CA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A075C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Договор № 101/НЭБ/ 6242 от 25.10.2019 г. О подключении к Национальной электронной библиотеке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8FBD6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20.10.2019 – 2024 пролонгируется</w:t>
            </w:r>
          </w:p>
        </w:tc>
      </w:tr>
      <w:tr w:rsidR="00D01127" w14:paraId="24E0D4EA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61F610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29A272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Соглашение от 27.11.2019 г. № 1184/ 17 о бесплатном доступе к Университетской информационной системе УИС РОССИЯ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9D90F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27.11.2019 бессрочный</w:t>
            </w:r>
          </w:p>
          <w:p w14:paraId="731918FF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не ограниченный доступ.</w:t>
            </w:r>
          </w:p>
        </w:tc>
      </w:tr>
      <w:tr w:rsidR="00D01127" w14:paraId="6C2FE7F3" w14:textId="77777777" w:rsidTr="00FD7B81">
        <w:trPr>
          <w:trHeight w:val="276"/>
          <w:jc w:val="center"/>
        </w:trPr>
        <w:tc>
          <w:tcPr>
            <w:tcW w:w="1699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54EC99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5059062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180E189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5907C2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A8B5FCA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FE698B4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C7D26CE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467883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28A24F7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8B8D65F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604CEA8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178DC33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4A449D8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B1E1F3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35F221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C96C770" w14:textId="77777777" w:rsidR="00D01127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F6DD971" w14:textId="77777777" w:rsidR="00D01127" w:rsidRPr="0064756A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  <w:r w:rsidRPr="0064756A">
              <w:rPr>
                <w:rFonts w:ascii="Times New Roman" w:hAnsi="Times New Roman" w:cs="Times New Roman"/>
                <w:sz w:val="20"/>
                <w:szCs w:val="20"/>
              </w:rPr>
              <w:t>-202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BC860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ЭБС «Национальный цифровой ресурс «</w:t>
            </w:r>
            <w:proofErr w:type="spellStart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Руконт</w:t>
            </w:r>
            <w:proofErr w:type="spellEnd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»: коллекция «Базовый массив», правообладатель ОАО «ЦКБ «БИБКОМ».</w:t>
            </w:r>
          </w:p>
          <w:p w14:paraId="7482DC52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Гражданско-правовой договор на оказание услуг по подписке на российские электронные базы данных д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ля ФГБОУ ВО Иркутский ГАУ № 1604/22-21 от 11.05.2021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B20A3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С27.05.2021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 по 27.05.202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</w:tc>
      </w:tr>
      <w:tr w:rsidR="00D01127" w14:paraId="3850A7FE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E25436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543B3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ЭБС «Национальный цифровой ресурс «</w:t>
            </w:r>
            <w:proofErr w:type="spellStart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Руконт</w:t>
            </w:r>
            <w:proofErr w:type="spellEnd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»: коллекция «Базовый массив», правообладатель ОАО «ЦКБ «БИБКОМ».</w:t>
            </w:r>
          </w:p>
          <w:p w14:paraId="1FC3310D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Гражданско-правовой договор на оказание услуг по подписке на российские электронные базы данных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для ФГБОУ ВО Иркутский ГАУ № 1504/22-21 от 24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.05.202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3D7F7D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27.05.202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г по 27.05.202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</w:tc>
      </w:tr>
      <w:tr w:rsidR="00D01127" w:rsidRPr="007D5EF5" w14:paraId="6436D18E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497CFD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CB4D9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Договор № 618/21 на оказание услуг по предоставлению доступа к электронным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изданиям  п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равообл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адатель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ООО «Издательство Лань» от 10.06.21</w:t>
            </w:r>
          </w:p>
          <w:p w14:paraId="10C2D8DA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05EBE1" w14:textId="77777777" w:rsidR="00D01127" w:rsidRPr="007D5EF5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01.07.202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г. по 01.07.202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</w:tc>
      </w:tr>
      <w:tr w:rsidR="00D01127" w:rsidRPr="007D5EF5" w14:paraId="001D2AC2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1224FB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17658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Договор № Э375/2021 от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10.06.2021 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правообладатель</w:t>
            </w:r>
            <w:proofErr w:type="gramEnd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ООО «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ЭБС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 Лань».</w:t>
            </w:r>
          </w:p>
          <w:p w14:paraId="1BC5DA8C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5DF8C4" w14:textId="77777777" w:rsidR="00D01127" w:rsidRPr="007D5EF5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01.07.202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-по 01.07.202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</w:tr>
      <w:tr w:rsidR="00D01127" w:rsidRPr="007D5EF5" w14:paraId="79D8E74A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9FE06C0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5EF63" w14:textId="77777777" w:rsidR="00D01127" w:rsidRPr="00781368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81368">
              <w:rPr>
                <w:rFonts w:ascii="Times New Roman" w:hAnsi="Times New Roman" w:cs="Times New Roman"/>
                <w:sz w:val="20"/>
                <w:szCs w:val="20"/>
              </w:rPr>
              <w:t>Договор № 70 от 09.06. 2021 г правообладатель ООО «ЭБС Лань» (Чита)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CD5F96" w14:textId="77777777" w:rsidR="00D01127" w:rsidRPr="007D5EF5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01.07.2021 по 01.07.2022</w:t>
            </w:r>
          </w:p>
        </w:tc>
      </w:tr>
      <w:tr w:rsidR="00D01127" w14:paraId="5838E994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2DEE02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07A66" w14:textId="77777777" w:rsidR="00D01127" w:rsidRPr="00781368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81368">
              <w:rPr>
                <w:rFonts w:ascii="Times New Roman" w:hAnsi="Times New Roman" w:cs="Times New Roman"/>
                <w:sz w:val="20"/>
                <w:szCs w:val="20"/>
              </w:rPr>
              <w:t xml:space="preserve">Договор № </w:t>
            </w:r>
            <w:proofErr w:type="gramStart"/>
            <w:r w:rsidRPr="00781368">
              <w:rPr>
                <w:rFonts w:ascii="Times New Roman" w:hAnsi="Times New Roman" w:cs="Times New Roman"/>
                <w:sz w:val="20"/>
                <w:szCs w:val="20"/>
              </w:rPr>
              <w:t>71  на</w:t>
            </w:r>
            <w:proofErr w:type="gramEnd"/>
            <w:r w:rsidRPr="00781368">
              <w:rPr>
                <w:rFonts w:ascii="Times New Roman" w:hAnsi="Times New Roman" w:cs="Times New Roman"/>
                <w:sz w:val="20"/>
                <w:szCs w:val="20"/>
              </w:rPr>
              <w:t xml:space="preserve"> оказание услуг по предоставлению доступа к электронным изданиям, правообладатель ООО «Издательство Лань»  от 09.06.2021 (Чита)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347352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01.07.2021 по 01.07.2022</w:t>
            </w:r>
          </w:p>
        </w:tc>
      </w:tr>
      <w:tr w:rsidR="00D01127" w:rsidRPr="007D5EF5" w14:paraId="6D06DBF9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A65B5F9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2D7D0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ЭБС СЭБ Сетевые электронные библиотеки «ЛАНЬ» Договор № СЭБ НВ -174 от 25.12.2019 г.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1E35E8" w14:textId="77777777" w:rsidR="00D01127" w:rsidRPr="007D5EF5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25.12.2019г по 31.12.2022 г</w:t>
            </w:r>
          </w:p>
        </w:tc>
      </w:tr>
      <w:tr w:rsidR="00D01127" w14:paraId="7DE40E5F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31BF5E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73FCD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ЭБС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AgriLib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 Базовая версия, правообладатель ФГБОУ ВПО РГАЗУ.</w:t>
            </w:r>
          </w:p>
          <w:p w14:paraId="25A7A6B1" w14:textId="77777777" w:rsidR="00D01127" w:rsidRDefault="00D01127" w:rsidP="00FD7B81">
            <w:pPr>
              <w:spacing w:after="0" w:line="240" w:lineRule="auto"/>
              <w:ind w:left="49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Дополнительное соглашение к Лицензионному договору №ПДД 13/14 от “20” февраля 2014 г. на предоставление доступа к электронно-библиотечной система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AgriLib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 № ПДД 73/17 от 01.12. 2017 г.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29AA9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01.12.2017 г. по 01.12.2018 г. автоматически пролонгируется</w:t>
            </w:r>
          </w:p>
        </w:tc>
      </w:tr>
      <w:tr w:rsidR="00D01127" w14:paraId="708C128C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1084F91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14DA9" w14:textId="77777777" w:rsidR="00D01127" w:rsidRDefault="00D01127" w:rsidP="00FD7B81">
            <w:pPr>
              <w:spacing w:after="0" w:line="240" w:lineRule="auto"/>
              <w:ind w:left="49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Договор о сотрудничестве с библиотекой учебного заведения от 20.03.2018 г Консультант Плюс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6D1A06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20.03.02018 бессрочно 50 доступов</w:t>
            </w:r>
          </w:p>
        </w:tc>
      </w:tr>
      <w:tr w:rsidR="00D01127" w14:paraId="22B4A496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B071CE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AC9DF" w14:textId="77777777" w:rsidR="00D01127" w:rsidRDefault="00D01127" w:rsidP="00FD7B81">
            <w:pPr>
              <w:spacing w:after="0" w:line="240" w:lineRule="auto"/>
              <w:ind w:left="49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Соглашение № 135 от 01.01. 2021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Техэксперт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«Кодекс»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F4848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С01.01.2021 по 01.01.2022</w:t>
            </w:r>
          </w:p>
        </w:tc>
      </w:tr>
      <w:tr w:rsidR="00D01127" w14:paraId="7CE7EEC9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71ACB56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7689A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Соглашение о бесплатном тестовом доступе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 </w:t>
            </w:r>
            <w:r w:rsidRPr="008B20B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Polpred</w:t>
            </w:r>
            <w:proofErr w:type="spellEnd"/>
            <w:proofErr w:type="gramEnd"/>
            <w:r w:rsidRPr="00594BFE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 Обзор СМИ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74A4EE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Бессрочный</w:t>
            </w:r>
          </w:p>
        </w:tc>
      </w:tr>
      <w:tr w:rsidR="00D01127" w14:paraId="0BA50E24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8C09B4A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252E7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Лицензионное соглашение с Научной Электронной библиотекой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eLibrary</w:t>
            </w:r>
            <w:proofErr w:type="spellEnd"/>
            <w:r w:rsidRPr="005C08A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5C08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01.08.2014. № 14826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34CC6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01.08.2014 г действует бессрочно</w:t>
            </w:r>
          </w:p>
        </w:tc>
      </w:tr>
      <w:tr w:rsidR="00D01127" w14:paraId="5D3EB8DA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61C361F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552233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Договор 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сотрудничестве  между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библиотеками, от 10.06.02018 г., Иркутского ГАУ и Иркутского научного центра Сибирского отделения Российской академии наук (ИНЦ СО РАН)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DB753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10.06.2018 г на неопределенный срок, доступ не ограничен.</w:t>
            </w:r>
          </w:p>
        </w:tc>
      </w:tr>
      <w:tr w:rsidR="00D01127" w14:paraId="3ECD0A4A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466AE5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FBC05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Договор 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сотрудничестве  между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библиотеками, от 05.07.02018 г., Иркутского ГАУ и Иркутского национального исследовательского технического университета «ИРНИТУ»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CC3B6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05.07.2018 г на неопределенный срок, доступ не ограничен</w:t>
            </w:r>
          </w:p>
        </w:tc>
      </w:tr>
      <w:tr w:rsidR="00D01127" w14:paraId="5C3F8CEB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10854F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70C08" w14:textId="77777777" w:rsidR="00D01127" w:rsidRPr="00A165F1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Согласие на получение доступа к зарубежным электронным ресурсам издательства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SpingerNatyre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24.06.2019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54AB4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24.06.2019</w:t>
            </w:r>
          </w:p>
        </w:tc>
      </w:tr>
      <w:tr w:rsidR="00D01127" w14:paraId="711D6458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D0DEFB0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B0DE05" w14:textId="77777777" w:rsidR="00D01127" w:rsidRPr="00A165F1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Согласие на получение доступа к зарубежным электронным ресурсам издательства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Elsevier</w:t>
            </w:r>
            <w:r w:rsidRPr="00A165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 w:rsidRPr="00A165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08.10.2019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250AB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08.10. 2019</w:t>
            </w:r>
          </w:p>
        </w:tc>
      </w:tr>
      <w:tr w:rsidR="00D01127" w14:paraId="264D9773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F9F74F7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6D7E8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Договор № 101/НЭБ/ 6242 от 25.10.2019 г. О подключении к Национальной электронной библиотеке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5D79D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20.10.2019 – 2024 пролонгируется</w:t>
            </w:r>
          </w:p>
        </w:tc>
      </w:tr>
      <w:tr w:rsidR="00D01127" w14:paraId="05A3285E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9B7E275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76783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Соглашение от 27.11.2019 г. № 1184/ 17 о бесплатном доступе к Университетской информационной системе УИС РОССИЯ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AF197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27.11.2019 бессрочный не ограниченный доступ.</w:t>
            </w:r>
          </w:p>
        </w:tc>
      </w:tr>
      <w:tr w:rsidR="00D01127" w14:paraId="10B79760" w14:textId="77777777" w:rsidTr="00FD7B81">
        <w:trPr>
          <w:trHeight w:val="920"/>
          <w:jc w:val="center"/>
        </w:trPr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505106" w14:textId="77777777" w:rsidR="00D01127" w:rsidRPr="0064756A" w:rsidRDefault="00D01127" w:rsidP="00FD7B81">
            <w:pPr>
              <w:keepNext/>
              <w:spacing w:after="0" w:line="240" w:lineRule="auto"/>
              <w:ind w:left="-9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4756A">
              <w:rPr>
                <w:rFonts w:ascii="Times New Roman" w:hAnsi="Times New Roman" w:cs="Times New Roman"/>
                <w:sz w:val="20"/>
                <w:szCs w:val="20"/>
              </w:rPr>
              <w:t>2020-2021</w:t>
            </w: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74139D5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ЭБС «Национальный цифровой ресурс «</w:t>
            </w:r>
            <w:proofErr w:type="spellStart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Руконт</w:t>
            </w:r>
            <w:proofErr w:type="spellEnd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»: коллекция «Базовый массив», правообладатель ОАО «ЦКБ «БИБКОМ».</w:t>
            </w:r>
          </w:p>
          <w:p w14:paraId="0C547461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Гражданско-правовой договор на оказание услуг по подписке на российские электронные базы данных для ФГБОУ ВО Иркутский ГАУ № 2804/22-20 от 20.05.2020.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F01521B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С27.05.2020 г по 27.05.2021 г</w:t>
            </w:r>
          </w:p>
        </w:tc>
      </w:tr>
      <w:tr w:rsidR="00D01127" w:rsidRPr="007D5EF5" w14:paraId="121535E4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36EEE0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6FFA2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ЭБС «Национальный цифровой ресурс «</w:t>
            </w:r>
            <w:proofErr w:type="spellStart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Руконт</w:t>
            </w:r>
            <w:proofErr w:type="spellEnd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»: коллекция «Базовый массив», правообладатель ОАО «ЦКБ «БИБКОМ».</w:t>
            </w:r>
          </w:p>
          <w:p w14:paraId="0C39D839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Гражданско-правовой договор на оказание услуг по подписке на российские электронные базы данных для ФГБОУ ВО Иркутский ГАУ № 2704/22-20 от 20.05.2020.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8CB8A" w14:textId="77777777" w:rsidR="00D01127" w:rsidRPr="007D5EF5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27.05.2020г по 27.05.2021 г</w:t>
            </w:r>
          </w:p>
        </w:tc>
      </w:tr>
      <w:tr w:rsidR="00D01127" w:rsidRPr="007D5EF5" w14:paraId="3657EEDB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2C12D9D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FCC4E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ЭБС издательства Лань (тематические пакеты), правообладатель ООО «Издательство Лань».</w:t>
            </w:r>
          </w:p>
          <w:p w14:paraId="0B4DB83C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 xml:space="preserve">Договор № 20915/2020 от </w:t>
            </w:r>
            <w:proofErr w:type="gramStart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12.05..</w:t>
            </w:r>
            <w:proofErr w:type="gramEnd"/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2020 г.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A19EDA" w14:textId="77777777" w:rsidR="00D01127" w:rsidRPr="007D5EF5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01.07.2020г. по 01.07.2021 г</w:t>
            </w:r>
          </w:p>
        </w:tc>
      </w:tr>
      <w:tr w:rsidR="00D01127" w:rsidRPr="007D5EF5" w14:paraId="32D87C91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732358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FD45D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ЭБС издательства Лань (тематические пакеты), правообладатель ООО «Издательство Лань».</w:t>
            </w:r>
          </w:p>
          <w:p w14:paraId="6222D51E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Договор № 219-20 от 15.05.</w:t>
            </w:r>
            <w:r w:rsidRPr="00781368">
              <w:rPr>
                <w:rFonts w:ascii="Times New Roman" w:hAnsi="Times New Roman" w:cs="Times New Roman"/>
                <w:sz w:val="20"/>
                <w:szCs w:val="20"/>
              </w:rPr>
              <w:t>2020 (Чита)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56B7DD" w14:textId="77777777" w:rsidR="00D01127" w:rsidRPr="007D5EF5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01.07.2020-по 01.07.2021</w:t>
            </w:r>
          </w:p>
        </w:tc>
      </w:tr>
      <w:tr w:rsidR="00D01127" w:rsidRPr="007D5EF5" w14:paraId="73D27C84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62F9414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08F17" w14:textId="77777777" w:rsidR="00D01127" w:rsidRPr="007D5EF5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ЭБС СЭБ Сетевые электронные библиотеки «ЛАНЬ» Договор № СЭБ НВ -174 от 25.12.2019 г.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8E5EAA" w14:textId="77777777" w:rsidR="00D01127" w:rsidRPr="007D5EF5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 w:rsidRPr="007D5EF5">
              <w:rPr>
                <w:rFonts w:ascii="Times New Roman" w:hAnsi="Times New Roman" w:cs="Times New Roman"/>
                <w:sz w:val="20"/>
                <w:szCs w:val="20"/>
              </w:rPr>
              <w:t>С 25.12.2019г по 31.12.2022 г</w:t>
            </w:r>
          </w:p>
        </w:tc>
      </w:tr>
      <w:tr w:rsidR="00D01127" w14:paraId="20A7CF19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CFFCF35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D1CD1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ЭБС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AgriLib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 Базовая версия, правообладатель ФГБОУ ВПО РГАЗУ.</w:t>
            </w:r>
          </w:p>
          <w:p w14:paraId="6E073B70" w14:textId="77777777" w:rsidR="00D01127" w:rsidRDefault="00D01127" w:rsidP="00FD7B81">
            <w:pPr>
              <w:spacing w:after="0" w:line="240" w:lineRule="auto"/>
              <w:ind w:left="49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Дополнительное соглашение к Лицензионному договору №ПДД 13/14 от “20” февраля 2014 г. на предоставление доступа к электронно-библиотечной система «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AgriLib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» № ПДД 73/17 от 01.12. 2017 г.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803CC3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01.12.2017 г. по 01.12.2018 г. автоматически пролонгируется</w:t>
            </w:r>
          </w:p>
        </w:tc>
      </w:tr>
      <w:tr w:rsidR="00D01127" w14:paraId="6E0A2000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C0A5C8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4D03B" w14:textId="77777777" w:rsidR="00D01127" w:rsidRDefault="00D01127" w:rsidP="00FD7B81">
            <w:pPr>
              <w:spacing w:after="0" w:line="240" w:lineRule="auto"/>
              <w:ind w:left="49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Договор о сотрудничестве с библиотекой учебного заведения от 20.03.2018 г Консультант Плюс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55AD3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20.03.02018 бессрочно 50 доступов</w:t>
            </w:r>
          </w:p>
        </w:tc>
      </w:tr>
      <w:tr w:rsidR="00D01127" w14:paraId="0249DD29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7A878E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AF0743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Соглашение № 40 от 05.06.2013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Техэксперт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«Кодекс»</w:t>
            </w:r>
          </w:p>
          <w:p w14:paraId="0DB6636B" w14:textId="77777777" w:rsidR="00D01127" w:rsidRDefault="00D01127" w:rsidP="00FD7B81">
            <w:pPr>
              <w:spacing w:after="0" w:line="240" w:lineRule="auto"/>
              <w:ind w:left="49"/>
              <w:rPr>
                <w:rFonts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Соглашение № 50 от 29.04. 2019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 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Техэксперт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«Кодекс»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0BDB0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05.06.2013 г.;   29.04.2019г. бессрочно, автоматически пролонгируется</w:t>
            </w:r>
          </w:p>
        </w:tc>
      </w:tr>
      <w:tr w:rsidR="00D01127" w14:paraId="2F97E3C9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6B627AA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1C8052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Соглашение о бесплатном тестовом доступе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 </w:t>
            </w:r>
            <w:r w:rsidRPr="008B20B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Polpred</w:t>
            </w:r>
            <w:proofErr w:type="spellEnd"/>
            <w:proofErr w:type="gramEnd"/>
            <w:r w:rsidRPr="00594BFE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om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. Обзор СМИ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73B948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Бессрочный</w:t>
            </w:r>
          </w:p>
        </w:tc>
      </w:tr>
      <w:tr w:rsidR="00D01127" w14:paraId="557714E3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0A6DAF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EC058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Лицензионное соглашение с Научной Электронной библиотекой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eLibrary</w:t>
            </w:r>
            <w:proofErr w:type="spellEnd"/>
            <w:r w:rsidRPr="005C08A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  <w:r w:rsidRPr="005C08A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от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01.08.2014. № 14826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5CDDB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01.08.2014 г действует бессрочно</w:t>
            </w:r>
          </w:p>
        </w:tc>
      </w:tr>
      <w:tr w:rsidR="00D01127" w14:paraId="49EFEA97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469297F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69CF97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Договор 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сотрудничестве  между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библиотеками, от 10.06.02018 г., Иркутского ГАУ и Иркутского научного центра Сибирского отделения Российской академии наук (ИНЦ СО РАН)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DC79F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10.06.2018 г на неопределенный срок, доступ не ограничен.</w:t>
            </w:r>
          </w:p>
        </w:tc>
      </w:tr>
      <w:tr w:rsidR="00D01127" w14:paraId="0306E880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0775CE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F163B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Договор о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сотрудничестве  между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библиотеками, от 05.07.02018 г., Иркутского ГАУ и Иркутского национального исследовательского технического университета «ИРНИТУ»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4D0B0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05.07.2018 г на неопределенный срок, доступ не ограничен</w:t>
            </w:r>
          </w:p>
        </w:tc>
      </w:tr>
      <w:tr w:rsidR="00D01127" w14:paraId="3CC5D0F3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B123404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625C2A" w14:textId="77777777" w:rsidR="00D01127" w:rsidRPr="00A165F1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Согласие на получение доступа к зарубежным электронным ресурсам издательства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SpingerNatyre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с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24.06.2019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69885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24.06.2019</w:t>
            </w:r>
          </w:p>
        </w:tc>
      </w:tr>
      <w:tr w:rsidR="00D01127" w14:paraId="713884E2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EDE1AF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79D2A" w14:textId="77777777" w:rsidR="00D01127" w:rsidRPr="00A165F1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Согласие на получение доступа к зарубежным электронным ресурсам издательства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Elsevier</w:t>
            </w:r>
            <w:r w:rsidRPr="00A165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c</w:t>
            </w:r>
            <w:r w:rsidRPr="00A165F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08.10.2019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г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51CA4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08.10. 2019</w:t>
            </w:r>
          </w:p>
        </w:tc>
      </w:tr>
      <w:tr w:rsidR="00D01127" w14:paraId="27FD18F3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04ED2FB" w14:textId="77777777" w:rsidR="00D01127" w:rsidRDefault="00D01127" w:rsidP="00FD7B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0AAD9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Договор № 101/НЭБ/ 6242 от 25.10.2019 г. О подключении к Национальной электронной библиотеке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6FB22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20.10.2019 – 2024 пролонгируется</w:t>
            </w:r>
          </w:p>
        </w:tc>
      </w:tr>
      <w:tr w:rsidR="00D01127" w14:paraId="1BDA9444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B2F4B3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62495F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Соглашение от 27.11.2019 г. № 1184/ 17 о бесплатном доступе к Университетской информационной системе УИС РОССИЯ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5B341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27.11.2019 бессрочный не ограниченный доступ.</w:t>
            </w:r>
          </w:p>
        </w:tc>
      </w:tr>
      <w:tr w:rsidR="00D01127" w14:paraId="63A2621F" w14:textId="77777777" w:rsidTr="00FD7B81">
        <w:trPr>
          <w:trHeight w:val="276"/>
          <w:jc w:val="center"/>
        </w:trPr>
        <w:tc>
          <w:tcPr>
            <w:tcW w:w="169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B76AB67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2019-2020</w:t>
            </w: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A58D3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ЭБС «Национальный цифровой ресурс 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Руконт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»: коллекция «Базовый массив», правообладатель ОАО «ЦКБ «БИБКОМ».</w:t>
            </w:r>
          </w:p>
          <w:p w14:paraId="764E5849" w14:textId="77777777" w:rsidR="00D01127" w:rsidRDefault="00D01127" w:rsidP="00FD7B81">
            <w:pPr>
              <w:spacing w:after="0" w:line="240" w:lineRule="auto"/>
              <w:ind w:left="49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Гражданско-правовой договор на оказание услуг по подписке на российские электронные базы данных для ФГБОУ ВО Иркутский ГАУ № 1505/22-19 от 20.05.2019.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DED39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lastRenderedPageBreak/>
              <w:t>с 27.05.2019 г. по 27.05.2020 г.</w:t>
            </w:r>
          </w:p>
        </w:tc>
      </w:tr>
      <w:tr w:rsidR="00D01127" w14:paraId="4DF157DB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79B24DD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217D0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ЭБС «Национальный цифровой ресурс 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Руконт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»: коллекция «Базовый массив», правообладатель ОАО «ЦКБ «БИБКОМ».</w:t>
            </w:r>
          </w:p>
          <w:p w14:paraId="0DB86520" w14:textId="77777777" w:rsidR="00D01127" w:rsidRDefault="00D01127" w:rsidP="00FD7B81">
            <w:pPr>
              <w:spacing w:after="0" w:line="240" w:lineRule="auto"/>
              <w:ind w:left="49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Гражданско-правовой договор на оказание услуг по подписке на российские электронные базы данных для ФГБОУ ВО Иркутский ГАУ № 1605/22-19 от 20.05.2019.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C38F0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27.05.2019 г. по 27.05.2020 г.</w:t>
            </w:r>
          </w:p>
        </w:tc>
      </w:tr>
      <w:tr w:rsidR="00D01127" w14:paraId="0B2B6D04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C45263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9740A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ЭБС издательства Лань (тематические пакеты), правообладатель ООО «Издательство Лань».</w:t>
            </w:r>
          </w:p>
          <w:p w14:paraId="76054F77" w14:textId="77777777" w:rsidR="00D01127" w:rsidRDefault="00D01127" w:rsidP="00FD7B81">
            <w:pPr>
              <w:spacing w:after="0" w:line="240" w:lineRule="auto"/>
              <w:ind w:left="49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Договор № 75/19 от 25.02.2019 г.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C66C09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01.07.2019 г. по 01.07.2020 г.</w:t>
            </w:r>
          </w:p>
        </w:tc>
      </w:tr>
      <w:tr w:rsidR="00D01127" w14:paraId="5003108C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C01DA78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6E0EC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ЭБС издательства Лань (тематические пакеты), правообладатель ООО «Издательство Лань».</w:t>
            </w:r>
          </w:p>
          <w:p w14:paraId="048F8179" w14:textId="77777777" w:rsidR="00D01127" w:rsidRDefault="00D01127" w:rsidP="00FD7B81">
            <w:pPr>
              <w:spacing w:after="0" w:line="240" w:lineRule="auto"/>
              <w:ind w:left="49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Договор № 251-19 от 29.03.2019 г.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6BA3B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01.07.2019 г. по 01.07.2020 г.</w:t>
            </w:r>
          </w:p>
        </w:tc>
      </w:tr>
      <w:tr w:rsidR="00D01127" w14:paraId="5EEDC2EF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09E9DA8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304DC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ЭБС 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AgriLib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» Базовая версия, правообладатель ФГБОУ ВПО РГАЗУ.</w:t>
            </w:r>
          </w:p>
          <w:p w14:paraId="74AE22B1" w14:textId="77777777" w:rsidR="00D01127" w:rsidRDefault="00D01127" w:rsidP="00FD7B81">
            <w:pPr>
              <w:spacing w:after="0" w:line="240" w:lineRule="auto"/>
              <w:ind w:left="49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Дополнительное соглашение к Лицензионному договору №ПДД 13/14 от “20” февраля 2014 г. на предоставление доступа к электронно-библиотечной система «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AgriLib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» № ПДД 73/17 от 01.12. 2017 г.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5D809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01.12.2017 г. по 01.12.2018 г. автоматически пролонгируется</w:t>
            </w:r>
          </w:p>
        </w:tc>
      </w:tr>
      <w:tr w:rsidR="00D01127" w14:paraId="0D80CBE7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25C39B7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F1B18" w14:textId="77777777" w:rsidR="00D01127" w:rsidRDefault="00D01127" w:rsidP="00FD7B81">
            <w:pPr>
              <w:spacing w:after="0" w:line="240" w:lineRule="auto"/>
              <w:ind w:left="49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Договор о сотрудничестве с библиотекой учебного заведения от 20.03.2018 г Консультант Плюс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5F13A0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20.03.02018 бессрочно 50 доступов</w:t>
            </w:r>
          </w:p>
        </w:tc>
      </w:tr>
      <w:tr w:rsidR="00D01127" w14:paraId="1BFF8088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11B0A2D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22F19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Соглашение № 40 от 05.06.2013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г 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Техэксперт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«Кодекс»</w:t>
            </w:r>
          </w:p>
          <w:p w14:paraId="42B5A840" w14:textId="77777777" w:rsidR="00D01127" w:rsidRDefault="00D01127" w:rsidP="00FD7B81">
            <w:pPr>
              <w:spacing w:after="0" w:line="240" w:lineRule="auto"/>
              <w:ind w:left="49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Соглашение № 50 от 29.04. 2019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 xml:space="preserve">г 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Техэксперт</w:t>
            </w:r>
            <w:proofErr w:type="spellEnd"/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«Кодекс»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474BE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05.06.2013 г.;   29.04.2019г. бессрочно, автоматически пролонгируется</w:t>
            </w:r>
          </w:p>
        </w:tc>
      </w:tr>
      <w:tr w:rsidR="00D01127" w14:paraId="1DE3CACD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F29D46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886549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Соглашение о бесплатном тестовом доступе к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Polpred</w:t>
            </w:r>
            <w:proofErr w:type="spellEnd"/>
            <w:r w:rsidRPr="00594BFE">
              <w:rPr>
                <w:rFonts w:ascii="Times New Roman" w:hAnsi="Times New Roman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/>
                <w:sz w:val="20"/>
                <w:szCs w:val="20"/>
              </w:rPr>
              <w:t>с</w:t>
            </w:r>
            <w:proofErr w:type="gram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om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.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Обзор СМИ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2A012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Бессрочный</w:t>
            </w:r>
          </w:p>
        </w:tc>
      </w:tr>
      <w:tr w:rsidR="00D01127" w14:paraId="7C90F0E7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E7E27B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85184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Лицензионное соглашение с Научной Электронной библиотекой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eLibrary</w:t>
            </w:r>
            <w:proofErr w:type="spellEnd"/>
            <w:r w:rsidRPr="005C08AB">
              <w:rPr>
                <w:rFonts w:ascii="Times New Roman" w:hAnsi="Times New Roman"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ru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от 01.08.2014. № 14826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BFDB6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01.08.2014г действует бессрочно</w:t>
            </w:r>
          </w:p>
        </w:tc>
      </w:tr>
      <w:tr w:rsidR="00D01127" w14:paraId="5D0F8E29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76BA30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1AF68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Договор о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сотрудничестве  между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библиотеками, от 10.06.02018 г., Иркутского ГАУ и Иркутского научного центра Сибирского отделения Российской академии наук (ИНЦ СО РАН)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31F2B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10.06.2018 г на неопределенный срок, доступ не ограничен.</w:t>
            </w:r>
          </w:p>
        </w:tc>
      </w:tr>
      <w:tr w:rsidR="00D01127" w14:paraId="5B95B98E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CD970F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8DDF6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Договор о </w:t>
            </w:r>
            <w:proofErr w:type="gramStart"/>
            <w:r>
              <w:rPr>
                <w:rFonts w:ascii="Times New Roman" w:hAnsi="Times New Roman"/>
                <w:sz w:val="20"/>
                <w:szCs w:val="20"/>
              </w:rPr>
              <w:t>сотрудничестве  между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библиотеками, от 05.07.02018 г., Иркутского ГАУ и Иркутского национального исследовательского технического университета «ИРНИТУ»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7F318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05.07.2018 г на неопределенный срок, доступ не ограничен</w:t>
            </w:r>
          </w:p>
        </w:tc>
      </w:tr>
      <w:tr w:rsidR="00D01127" w14:paraId="04995573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9FC74A0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2D128" w14:textId="77777777" w:rsidR="00D01127" w:rsidRPr="00A165F1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Согласие на получение доступа к зарубежным электронным ресурсам издательства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SpingerNatyre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 с</w:t>
            </w:r>
            <w:proofErr w:type="gramEnd"/>
            <w:r>
              <w:rPr>
                <w:rFonts w:ascii="Times New Roman" w:hAnsi="Times New Roman"/>
                <w:sz w:val="20"/>
                <w:szCs w:val="20"/>
              </w:rPr>
              <w:t xml:space="preserve">  24.06.2019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EE9365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24.06.2019</w:t>
            </w:r>
          </w:p>
        </w:tc>
      </w:tr>
      <w:tr w:rsidR="00D01127" w14:paraId="2F7C1F5C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096FC265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15736" w14:textId="77777777" w:rsidR="00D01127" w:rsidRPr="00A165F1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Согласие на получение доступа к зарубежным электронным ресурсам издательства </w:t>
            </w:r>
            <w:proofErr w:type="spellStart"/>
            <w:r>
              <w:rPr>
                <w:rFonts w:ascii="Times New Roman" w:hAnsi="Times New Roman"/>
                <w:sz w:val="20"/>
                <w:szCs w:val="20"/>
                <w:lang w:val="en-US"/>
              </w:rPr>
              <w:t>Elsevierc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08.10.2019 г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B8723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08.10. 2019</w:t>
            </w:r>
          </w:p>
        </w:tc>
      </w:tr>
      <w:tr w:rsidR="00D01127" w14:paraId="6C8C5AF6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7CBD780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17237C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Договор № 101/НЭБ/ 6242 от 25.10.2019 г. О подключении к Национальной электронной библиотеке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95204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20.10.2019 – 2024г. пролонгируется</w:t>
            </w:r>
          </w:p>
        </w:tc>
      </w:tr>
      <w:tr w:rsidR="00D01127" w14:paraId="34BB6625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F8A84C7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4B868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Соглашение от 27.11.2019 г. № 1184/ 17 о бесплатном доступе к Университетской информационной системе УИС РОССИЯ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36020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 27.11.2019 бессрочный не ограниченный доступ.</w:t>
            </w:r>
          </w:p>
        </w:tc>
      </w:tr>
      <w:tr w:rsidR="00D01127" w14:paraId="5FDF7D9C" w14:textId="77777777" w:rsidTr="00FD7B81">
        <w:trPr>
          <w:trHeight w:val="276"/>
          <w:jc w:val="center"/>
        </w:trPr>
        <w:tc>
          <w:tcPr>
            <w:tcW w:w="1699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44A6DF7" w14:textId="77777777" w:rsidR="00D01127" w:rsidRDefault="00D01127" w:rsidP="00FD7B8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94C04" w14:textId="77777777" w:rsidR="00D01127" w:rsidRDefault="00D01127" w:rsidP="00FD7B81">
            <w:pPr>
              <w:spacing w:after="0" w:line="240" w:lineRule="auto"/>
              <w:ind w:left="49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Договор № СЭБ НВ – 174 от 25.12.2019 г на оказание услуг ООО «ЭБС ЛАНЬ» Сетевые электронные библиотеки аграрных вузов (СЭБ) на партнерских отношениях.</w:t>
            </w:r>
          </w:p>
        </w:tc>
        <w:tc>
          <w:tcPr>
            <w:tcW w:w="34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5DA2C" w14:textId="77777777" w:rsidR="00D01127" w:rsidRDefault="00D01127" w:rsidP="00FD7B81">
            <w:pPr>
              <w:spacing w:after="0" w:line="240" w:lineRule="auto"/>
              <w:ind w:left="48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 С 25.12.2019г до 2022 г. пролонгируется</w:t>
            </w:r>
          </w:p>
        </w:tc>
      </w:tr>
      <w:bookmarkEnd w:id="0"/>
    </w:tbl>
    <w:p w14:paraId="1BE2A948" w14:textId="77777777" w:rsidR="00D01127" w:rsidRDefault="00D01127" w:rsidP="00D01127"/>
    <w:p w14:paraId="6746380E" w14:textId="77777777" w:rsidR="0013025A" w:rsidRDefault="0013025A"/>
    <w:sectPr w:rsidR="0013025A" w:rsidSect="00706CAB">
      <w:pgSz w:w="16838" w:h="11906" w:orient="landscape"/>
      <w:pgMar w:top="127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32A7"/>
    <w:rsid w:val="00006BF7"/>
    <w:rsid w:val="000B43B7"/>
    <w:rsid w:val="000E0169"/>
    <w:rsid w:val="0013025A"/>
    <w:rsid w:val="00134536"/>
    <w:rsid w:val="00155EF8"/>
    <w:rsid w:val="00172571"/>
    <w:rsid w:val="001C61B5"/>
    <w:rsid w:val="001E263A"/>
    <w:rsid w:val="001F02E9"/>
    <w:rsid w:val="001F2B92"/>
    <w:rsid w:val="00231974"/>
    <w:rsid w:val="00271148"/>
    <w:rsid w:val="00342BB9"/>
    <w:rsid w:val="00356348"/>
    <w:rsid w:val="003852BA"/>
    <w:rsid w:val="0049181C"/>
    <w:rsid w:val="004E32A7"/>
    <w:rsid w:val="005562E5"/>
    <w:rsid w:val="006C0785"/>
    <w:rsid w:val="006E1EF9"/>
    <w:rsid w:val="00706CAB"/>
    <w:rsid w:val="00721455"/>
    <w:rsid w:val="00781368"/>
    <w:rsid w:val="00787ACB"/>
    <w:rsid w:val="0079357B"/>
    <w:rsid w:val="007A0FCD"/>
    <w:rsid w:val="0091653B"/>
    <w:rsid w:val="00933241"/>
    <w:rsid w:val="009579D7"/>
    <w:rsid w:val="009C77BE"/>
    <w:rsid w:val="00A84B11"/>
    <w:rsid w:val="00AA1AB4"/>
    <w:rsid w:val="00AA3317"/>
    <w:rsid w:val="00AB15BA"/>
    <w:rsid w:val="00AB59C6"/>
    <w:rsid w:val="00B22905"/>
    <w:rsid w:val="00BB37B5"/>
    <w:rsid w:val="00C10ED4"/>
    <w:rsid w:val="00CA2CFC"/>
    <w:rsid w:val="00CE7BC4"/>
    <w:rsid w:val="00D01127"/>
    <w:rsid w:val="00D1558D"/>
    <w:rsid w:val="00D53EDB"/>
    <w:rsid w:val="00D61353"/>
    <w:rsid w:val="00D76B62"/>
    <w:rsid w:val="00DE457F"/>
    <w:rsid w:val="00E254A1"/>
    <w:rsid w:val="00E27FC8"/>
    <w:rsid w:val="00F27500"/>
    <w:rsid w:val="00F83D98"/>
    <w:rsid w:val="00F86AB2"/>
    <w:rsid w:val="00FA2E45"/>
    <w:rsid w:val="00FF51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886A0"/>
  <w15:docId w15:val="{2DCFF49C-0632-4206-8EC8-4AB0372DF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A3317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254A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9394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55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6</Pages>
  <Words>2628</Words>
  <Characters>14982</Characters>
  <Application>Microsoft Office Word</Application>
  <DocSecurity>0</DocSecurity>
  <Lines>124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Лена Александровна Жукова</dc:creator>
  <cp:lastModifiedBy>Мария Павловна Чернакова</cp:lastModifiedBy>
  <cp:revision>4</cp:revision>
  <dcterms:created xsi:type="dcterms:W3CDTF">2025-02-21T07:46:00Z</dcterms:created>
  <dcterms:modified xsi:type="dcterms:W3CDTF">2025-02-24T05:23:00Z</dcterms:modified>
</cp:coreProperties>
</file>